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77" w:rsidRDefault="001A5F77"/>
    <w:tbl>
      <w:tblPr>
        <w:tblpPr w:leftFromText="180" w:rightFromText="180" w:vertAnchor="text" w:tblpX="-324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3444"/>
        <w:gridCol w:w="3510"/>
      </w:tblGrid>
      <w:tr w:rsidR="004F0C1B" w:rsidRPr="00197C9F" w:rsidTr="009744F9">
        <w:tc>
          <w:tcPr>
            <w:tcW w:w="3414" w:type="dxa"/>
          </w:tcPr>
          <w:p w:rsidR="001A5F77" w:rsidRDefault="001A5F77" w:rsidP="009744F9">
            <w:r>
              <w:t>Say 301</w:t>
            </w:r>
          </w:p>
          <w:p w:rsidR="004F0C1B" w:rsidRDefault="004F0C1B" w:rsidP="009744F9">
            <w:r>
              <w:t>Have students write and read the number.</w:t>
            </w:r>
          </w:p>
          <w:p w:rsidR="004F0C1B" w:rsidRPr="00197C9F" w:rsidRDefault="004F0C1B" w:rsidP="009744F9"/>
          <w:p w:rsidR="004F0C1B" w:rsidRPr="00197C9F" w:rsidRDefault="004F0C1B" w:rsidP="009744F9">
            <w:r w:rsidRPr="00197C9F">
              <w:t xml:space="preserve">What </w:t>
            </w:r>
            <w:r>
              <w:t>is 301 + 10</w:t>
            </w:r>
            <w:r w:rsidRPr="00197C9F">
              <w:t>?</w:t>
            </w:r>
          </w:p>
          <w:p w:rsidR="004F0C1B" w:rsidRPr="00197C9F" w:rsidRDefault="004F0C1B" w:rsidP="009744F9">
            <w:r w:rsidRPr="00197C9F">
              <w:t xml:space="preserve">What is </w:t>
            </w:r>
            <w:r>
              <w:t>301 + 50</w:t>
            </w:r>
            <w:r w:rsidRPr="00197C9F">
              <w:t>?</w:t>
            </w:r>
          </w:p>
          <w:p w:rsidR="004F0C1B" w:rsidRDefault="004F0C1B" w:rsidP="009744F9">
            <w:r w:rsidRPr="00197C9F">
              <w:t xml:space="preserve">What is </w:t>
            </w:r>
            <w:r>
              <w:t>301 + 100</w:t>
            </w:r>
            <w:r w:rsidRPr="00197C9F">
              <w:t>?</w:t>
            </w:r>
          </w:p>
          <w:p w:rsidR="004F0C1B" w:rsidRDefault="004F0C1B" w:rsidP="009744F9">
            <w:r>
              <w:t>What is 301 – 50?</w:t>
            </w:r>
          </w:p>
          <w:p w:rsidR="004F0C1B" w:rsidRDefault="004F0C1B" w:rsidP="009744F9">
            <w:r>
              <w:t>What is 301 – 100?</w:t>
            </w:r>
          </w:p>
          <w:p w:rsidR="004F0C1B" w:rsidRPr="00197C9F" w:rsidRDefault="004F0C1B" w:rsidP="009744F9"/>
          <w:p w:rsidR="004F0C1B" w:rsidRDefault="004F0C1B" w:rsidP="009744F9">
            <w:r>
              <w:t>Which places have the same digits?</w:t>
            </w:r>
          </w:p>
          <w:p w:rsidR="004F0C1B" w:rsidRDefault="004F0C1B" w:rsidP="009744F9">
            <w:r>
              <w:t>Which do not? Why?</w:t>
            </w:r>
          </w:p>
          <w:p w:rsidR="004F0C1B" w:rsidRDefault="004F0C1B" w:rsidP="009744F9"/>
          <w:p w:rsidR="004F0C1B" w:rsidRDefault="004F0C1B" w:rsidP="009744F9">
            <w:r>
              <w:t>Change 301 to 1,301 and repeat activity</w:t>
            </w:r>
          </w:p>
          <w:p w:rsidR="00374C8E" w:rsidRDefault="00374C8E" w:rsidP="009744F9"/>
          <w:p w:rsidR="00374C8E" w:rsidRPr="00197C9F" w:rsidRDefault="00374C8E" w:rsidP="009744F9">
            <w:r>
              <w:t>Additional numbers: 391, 407</w:t>
            </w:r>
          </w:p>
        </w:tc>
        <w:tc>
          <w:tcPr>
            <w:tcW w:w="3444" w:type="dxa"/>
          </w:tcPr>
          <w:p w:rsidR="00374C8E" w:rsidRDefault="00374C8E" w:rsidP="009744F9">
            <w:r>
              <w:t>Say 457</w:t>
            </w:r>
          </w:p>
          <w:p w:rsidR="00374C8E" w:rsidRDefault="00374C8E" w:rsidP="009744F9">
            <w:r>
              <w:t>Have students write and read the number.</w:t>
            </w:r>
          </w:p>
          <w:p w:rsidR="00374C8E" w:rsidRPr="00197C9F" w:rsidRDefault="00374C8E" w:rsidP="009744F9"/>
          <w:p w:rsidR="00374C8E" w:rsidRPr="00197C9F" w:rsidRDefault="00374C8E" w:rsidP="009744F9">
            <w:r w:rsidRPr="00197C9F">
              <w:t xml:space="preserve">What </w:t>
            </w:r>
            <w:r>
              <w:t>is 457 + 10</w:t>
            </w:r>
            <w:r w:rsidRPr="00197C9F">
              <w:t>?</w:t>
            </w:r>
          </w:p>
          <w:p w:rsidR="00374C8E" w:rsidRPr="00197C9F" w:rsidRDefault="00374C8E" w:rsidP="009744F9">
            <w:r w:rsidRPr="00197C9F">
              <w:t xml:space="preserve">What is </w:t>
            </w:r>
            <w:r>
              <w:t>457 + 20</w:t>
            </w:r>
            <w:r w:rsidRPr="00197C9F">
              <w:t>?</w:t>
            </w:r>
          </w:p>
          <w:p w:rsidR="00374C8E" w:rsidRDefault="00374C8E" w:rsidP="009744F9">
            <w:r w:rsidRPr="00197C9F">
              <w:t xml:space="preserve">What is </w:t>
            </w:r>
            <w:r>
              <w:t>457 + 100</w:t>
            </w:r>
            <w:r w:rsidRPr="00197C9F">
              <w:t>?</w:t>
            </w:r>
          </w:p>
          <w:p w:rsidR="00374C8E" w:rsidRDefault="00374C8E" w:rsidP="009744F9">
            <w:r>
              <w:t>What is 457 + 200?</w:t>
            </w:r>
          </w:p>
          <w:p w:rsidR="00374C8E" w:rsidRDefault="00374C8E" w:rsidP="009744F9">
            <w:r>
              <w:t>What is 457 – 100?</w:t>
            </w:r>
          </w:p>
          <w:p w:rsidR="00374C8E" w:rsidRPr="00197C9F" w:rsidRDefault="00374C8E" w:rsidP="009744F9"/>
          <w:p w:rsidR="00374C8E" w:rsidRDefault="00374C8E" w:rsidP="009744F9">
            <w:r>
              <w:t>Which places have the same digits?</w:t>
            </w:r>
          </w:p>
          <w:p w:rsidR="00374C8E" w:rsidRDefault="00374C8E" w:rsidP="009744F9">
            <w:r>
              <w:t>Which do not? Why?</w:t>
            </w:r>
          </w:p>
          <w:p w:rsidR="00374C8E" w:rsidRDefault="00374C8E" w:rsidP="009744F9"/>
          <w:p w:rsidR="00374C8E" w:rsidRDefault="00374C8E" w:rsidP="009744F9">
            <w:r>
              <w:t>Change 301 to 1,301 and repeat activity</w:t>
            </w:r>
          </w:p>
          <w:p w:rsidR="00374C8E" w:rsidRDefault="00374C8E" w:rsidP="009744F9"/>
          <w:p w:rsidR="004F0C1B" w:rsidRPr="0076083A" w:rsidRDefault="00374C8E" w:rsidP="009744F9">
            <w:r>
              <w:t>Additional numbers: 613, 728</w:t>
            </w:r>
          </w:p>
        </w:tc>
        <w:tc>
          <w:tcPr>
            <w:tcW w:w="3510" w:type="dxa"/>
          </w:tcPr>
          <w:p w:rsidR="00374C8E" w:rsidRDefault="00374C8E" w:rsidP="009744F9">
            <w:pPr>
              <w:tabs>
                <w:tab w:val="left" w:pos="699"/>
              </w:tabs>
            </w:pPr>
            <w:r>
              <w:t>Say 788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788 + 40?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788 + 50?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788 + 60?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788 - 100?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788 – 400?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374C8E" w:rsidRDefault="00374C8E" w:rsidP="009744F9">
            <w:r>
              <w:t>Which places have the same digits?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Which do not? Why?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374C8E" w:rsidRDefault="00374C8E" w:rsidP="009744F9">
            <w:pPr>
              <w:tabs>
                <w:tab w:val="left" w:pos="699"/>
              </w:tabs>
            </w:pPr>
            <w:r>
              <w:t>Change 788 to 1,788 and repeat activity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4F0C1B" w:rsidRPr="0076083A" w:rsidRDefault="00374C8E" w:rsidP="009744F9">
            <w:r>
              <w:t>Additional numbers: 843, 811</w:t>
            </w:r>
          </w:p>
        </w:tc>
      </w:tr>
      <w:tr w:rsidR="004F0C1B" w:rsidRPr="00197C9F" w:rsidTr="009744F9">
        <w:tc>
          <w:tcPr>
            <w:tcW w:w="3414" w:type="dxa"/>
          </w:tcPr>
          <w:p w:rsidR="00374C8E" w:rsidRDefault="00374C8E" w:rsidP="009744F9">
            <w:pPr>
              <w:tabs>
                <w:tab w:val="left" w:pos="699"/>
              </w:tabs>
            </w:pPr>
            <w:r>
              <w:t>Say 620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620 + 50?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 xml:space="preserve">What </w:t>
            </w:r>
            <w:proofErr w:type="gramStart"/>
            <w:r>
              <w:t>is</w:t>
            </w:r>
            <w:proofErr w:type="gramEnd"/>
            <w:r>
              <w:t xml:space="preserve"> 62</w:t>
            </w:r>
            <w:r w:rsidR="00EB64BD">
              <w:t>f</w:t>
            </w:r>
            <w:r>
              <w:t>0 + 100?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620 + 200?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620 - 50?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620 – 60?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374C8E" w:rsidRDefault="00374C8E" w:rsidP="009744F9">
            <w:r>
              <w:t>Which places have the same digits?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Which do not? Why?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374C8E" w:rsidRDefault="00374C8E" w:rsidP="009744F9">
            <w:r>
              <w:t>Change 620 to 1,620 and repeat activity</w:t>
            </w:r>
          </w:p>
          <w:p w:rsidR="00374C8E" w:rsidRDefault="00374C8E" w:rsidP="009744F9"/>
          <w:p w:rsidR="00374C8E" w:rsidRPr="00197C9F" w:rsidRDefault="00374C8E" w:rsidP="009744F9">
            <w:r>
              <w:t>Additional numbers: 711, 629</w:t>
            </w:r>
          </w:p>
        </w:tc>
        <w:tc>
          <w:tcPr>
            <w:tcW w:w="3444" w:type="dxa"/>
          </w:tcPr>
          <w:p w:rsidR="00374C8E" w:rsidRDefault="00374C8E" w:rsidP="009744F9">
            <w:pPr>
              <w:tabs>
                <w:tab w:val="left" w:pos="699"/>
              </w:tabs>
            </w:pPr>
            <w:r>
              <w:t>Say 708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708 - 200?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708 - 300?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708 – 308?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708 + 50?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708 + 70?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374C8E" w:rsidRDefault="00374C8E" w:rsidP="009744F9">
            <w:r>
              <w:t>Which places have the same digits?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Which do not? Why?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4F0C1B" w:rsidRDefault="00374C8E" w:rsidP="009744F9">
            <w:r>
              <w:t>Change 708 to 1,708 and repeat activity</w:t>
            </w:r>
          </w:p>
          <w:p w:rsidR="00374C8E" w:rsidRDefault="00374C8E" w:rsidP="009744F9"/>
          <w:p w:rsidR="00374C8E" w:rsidRPr="00F250F9" w:rsidRDefault="00374C8E" w:rsidP="009744F9">
            <w:r>
              <w:t>Additional number: 944</w:t>
            </w:r>
          </w:p>
        </w:tc>
        <w:tc>
          <w:tcPr>
            <w:tcW w:w="3510" w:type="dxa"/>
          </w:tcPr>
          <w:p w:rsidR="00374C8E" w:rsidRDefault="00374C8E" w:rsidP="009744F9">
            <w:pPr>
              <w:tabs>
                <w:tab w:val="left" w:pos="699"/>
              </w:tabs>
            </w:pPr>
            <w:r>
              <w:t>Say 944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944 - 200?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944 - 340?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944 + 50?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944 + 60?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What is 944 + 66?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374C8E" w:rsidRDefault="00374C8E" w:rsidP="009744F9">
            <w:r>
              <w:t>Which places have the same digits?</w:t>
            </w:r>
          </w:p>
          <w:p w:rsidR="00374C8E" w:rsidRDefault="00374C8E" w:rsidP="009744F9">
            <w:pPr>
              <w:tabs>
                <w:tab w:val="left" w:pos="699"/>
              </w:tabs>
            </w:pPr>
            <w:r>
              <w:t>Which do not? Why?</w:t>
            </w:r>
          </w:p>
          <w:p w:rsidR="00374C8E" w:rsidRDefault="00374C8E" w:rsidP="009744F9">
            <w:pPr>
              <w:tabs>
                <w:tab w:val="left" w:pos="699"/>
              </w:tabs>
            </w:pPr>
          </w:p>
          <w:p w:rsidR="004F0C1B" w:rsidRPr="00F250F9" w:rsidRDefault="00374C8E" w:rsidP="009744F9">
            <w:r>
              <w:t>Change 944 to 1,944 and repeat activity</w:t>
            </w:r>
          </w:p>
        </w:tc>
      </w:tr>
      <w:tr w:rsidR="00EB64BD" w:rsidRPr="00197C9F" w:rsidTr="009744F9">
        <w:tc>
          <w:tcPr>
            <w:tcW w:w="3414" w:type="dxa"/>
          </w:tcPr>
          <w:p w:rsidR="00EB64BD" w:rsidRDefault="00EB64BD" w:rsidP="00EB64BD">
            <w:pPr>
              <w:tabs>
                <w:tab w:val="left" w:pos="699"/>
              </w:tabs>
            </w:pPr>
            <w:r>
              <w:t>Say 3,165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EB64BD" w:rsidRDefault="00EB64BD" w:rsidP="00EB64BD">
            <w:pPr>
              <w:tabs>
                <w:tab w:val="left" w:pos="699"/>
              </w:tabs>
            </w:pPr>
          </w:p>
          <w:p w:rsidR="00EB64BD" w:rsidRDefault="00EB64BD" w:rsidP="00EB64BD">
            <w:pPr>
              <w:tabs>
                <w:tab w:val="left" w:pos="699"/>
              </w:tabs>
            </w:pPr>
            <w:r>
              <w:t>What is 3,165 + 40?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What is 3,165 + 400?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What is 3,165 - 10?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What is 3,165 - 100?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What is 3,165 - 1000?</w:t>
            </w:r>
          </w:p>
          <w:p w:rsidR="00EB64BD" w:rsidRDefault="00EB64BD" w:rsidP="00EB64BD">
            <w:pPr>
              <w:tabs>
                <w:tab w:val="left" w:pos="699"/>
              </w:tabs>
            </w:pPr>
          </w:p>
          <w:p w:rsidR="00EB64BD" w:rsidRDefault="00EB64BD" w:rsidP="00EB64BD">
            <w:r>
              <w:t>Which places have the same digits?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Which do not? Why?</w:t>
            </w:r>
          </w:p>
          <w:p w:rsidR="00EB64BD" w:rsidRDefault="00EB64BD" w:rsidP="00EB64BD">
            <w:pPr>
              <w:tabs>
                <w:tab w:val="left" w:pos="699"/>
              </w:tabs>
            </w:pPr>
          </w:p>
          <w:p w:rsidR="00EB64BD" w:rsidRDefault="00EB64BD" w:rsidP="00353438">
            <w:pPr>
              <w:tabs>
                <w:tab w:val="left" w:pos="699"/>
              </w:tabs>
            </w:pPr>
            <w:r>
              <w:t xml:space="preserve"> Additional numbers: 2,864 &amp; 1,199</w:t>
            </w:r>
          </w:p>
        </w:tc>
        <w:tc>
          <w:tcPr>
            <w:tcW w:w="3444" w:type="dxa"/>
          </w:tcPr>
          <w:p w:rsidR="00EB64BD" w:rsidRDefault="00EB64BD" w:rsidP="00EB64BD">
            <w:pPr>
              <w:tabs>
                <w:tab w:val="left" w:pos="699"/>
              </w:tabs>
            </w:pPr>
            <w:r>
              <w:t>Say 8,402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EB64BD" w:rsidRDefault="00EB64BD" w:rsidP="00EB64BD">
            <w:pPr>
              <w:tabs>
                <w:tab w:val="left" w:pos="699"/>
              </w:tabs>
            </w:pPr>
          </w:p>
          <w:p w:rsidR="00EB64BD" w:rsidRDefault="00EB64BD" w:rsidP="00EB64BD">
            <w:pPr>
              <w:tabs>
                <w:tab w:val="left" w:pos="699"/>
              </w:tabs>
            </w:pPr>
            <w:r>
              <w:t>What is 8,402 - 100?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What is 8,402 - 200?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What is 8,402 + 10?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What is 8,402 + 200?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What is 8.402 + 400?</w:t>
            </w:r>
          </w:p>
          <w:p w:rsidR="00EB64BD" w:rsidRDefault="00EB64BD" w:rsidP="00EB64BD">
            <w:pPr>
              <w:tabs>
                <w:tab w:val="left" w:pos="699"/>
              </w:tabs>
            </w:pPr>
          </w:p>
          <w:p w:rsidR="00EB64BD" w:rsidRDefault="00EB64BD" w:rsidP="00EB64BD">
            <w:r>
              <w:t>Which places have the same digits?</w:t>
            </w:r>
          </w:p>
          <w:p w:rsidR="00EB64BD" w:rsidRDefault="00EB64BD" w:rsidP="00EB64BD">
            <w:pPr>
              <w:tabs>
                <w:tab w:val="left" w:pos="699"/>
              </w:tabs>
            </w:pPr>
            <w:r>
              <w:t>Which do not? Why?</w:t>
            </w:r>
          </w:p>
          <w:p w:rsidR="00EB64BD" w:rsidRDefault="00EB64BD" w:rsidP="00353438">
            <w:pPr>
              <w:tabs>
                <w:tab w:val="left" w:pos="699"/>
              </w:tabs>
            </w:pPr>
          </w:p>
          <w:p w:rsidR="00EB64BD" w:rsidRDefault="00EB64BD" w:rsidP="00353438">
            <w:pPr>
              <w:tabs>
                <w:tab w:val="left" w:pos="699"/>
              </w:tabs>
            </w:pPr>
            <w:r>
              <w:t>Additional numbers: 7,001 &amp; 3,165</w:t>
            </w:r>
          </w:p>
        </w:tc>
        <w:tc>
          <w:tcPr>
            <w:tcW w:w="3510" w:type="dxa"/>
          </w:tcPr>
          <w:p w:rsidR="007A4E52" w:rsidRDefault="007A4E52" w:rsidP="007A4E52">
            <w:pPr>
              <w:tabs>
                <w:tab w:val="left" w:pos="699"/>
              </w:tabs>
            </w:pPr>
            <w:r>
              <w:t>Say 9,550</w:t>
            </w:r>
          </w:p>
          <w:p w:rsidR="007A4E52" w:rsidRDefault="007A4E52" w:rsidP="007A4E52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7A4E52" w:rsidRDefault="007A4E52" w:rsidP="007A4E52">
            <w:pPr>
              <w:tabs>
                <w:tab w:val="left" w:pos="699"/>
              </w:tabs>
            </w:pPr>
          </w:p>
          <w:p w:rsidR="007A4E52" w:rsidRDefault="007A4E52" w:rsidP="007A4E52">
            <w:pPr>
              <w:tabs>
                <w:tab w:val="left" w:pos="699"/>
              </w:tabs>
            </w:pPr>
            <w:r>
              <w:t>What is 9,550 - 10?</w:t>
            </w:r>
          </w:p>
          <w:p w:rsidR="007A4E52" w:rsidRDefault="007A4E52" w:rsidP="007A4E52">
            <w:pPr>
              <w:tabs>
                <w:tab w:val="left" w:pos="699"/>
              </w:tabs>
            </w:pPr>
            <w:r>
              <w:t>What is 9,550 - 100?</w:t>
            </w:r>
          </w:p>
          <w:p w:rsidR="007A4E52" w:rsidRDefault="007A4E52" w:rsidP="007A4E52">
            <w:pPr>
              <w:tabs>
                <w:tab w:val="left" w:pos="699"/>
              </w:tabs>
            </w:pPr>
            <w:r>
              <w:t>What is 9,550 - 1000?</w:t>
            </w:r>
          </w:p>
          <w:p w:rsidR="007A4E52" w:rsidRDefault="007A4E52" w:rsidP="007A4E52">
            <w:pPr>
              <w:tabs>
                <w:tab w:val="left" w:pos="699"/>
              </w:tabs>
            </w:pPr>
            <w:r>
              <w:t>What is 9,550 + 100?</w:t>
            </w:r>
          </w:p>
          <w:p w:rsidR="007A4E52" w:rsidRDefault="007A4E52" w:rsidP="007A4E52">
            <w:pPr>
              <w:tabs>
                <w:tab w:val="left" w:pos="699"/>
              </w:tabs>
            </w:pPr>
            <w:r>
              <w:t>What is 9,550 + 1000?</w:t>
            </w:r>
          </w:p>
          <w:p w:rsidR="007A4E52" w:rsidRDefault="007A4E52" w:rsidP="007A4E52">
            <w:pPr>
              <w:tabs>
                <w:tab w:val="left" w:pos="699"/>
              </w:tabs>
            </w:pPr>
          </w:p>
          <w:p w:rsidR="007A4E52" w:rsidRDefault="007A4E52" w:rsidP="007A4E52">
            <w:r>
              <w:t>Which places have the same digits?</w:t>
            </w:r>
          </w:p>
          <w:p w:rsidR="007A4E52" w:rsidRDefault="007A4E52" w:rsidP="007A4E52">
            <w:pPr>
              <w:tabs>
                <w:tab w:val="left" w:pos="699"/>
              </w:tabs>
            </w:pPr>
            <w:r>
              <w:t>Which do not? Why?</w:t>
            </w:r>
          </w:p>
          <w:p w:rsidR="00EB64BD" w:rsidRDefault="00EB64BD" w:rsidP="00353438">
            <w:pPr>
              <w:tabs>
                <w:tab w:val="left" w:pos="699"/>
              </w:tabs>
            </w:pPr>
          </w:p>
          <w:p w:rsidR="007A4E52" w:rsidRDefault="007A4E52" w:rsidP="00353438">
            <w:pPr>
              <w:tabs>
                <w:tab w:val="left" w:pos="699"/>
              </w:tabs>
            </w:pPr>
            <w:r>
              <w:t>Additional numbers: 9,005 &amp; 9,050</w:t>
            </w:r>
          </w:p>
        </w:tc>
      </w:tr>
      <w:tr w:rsidR="00353438" w:rsidRPr="00197C9F" w:rsidTr="009744F9">
        <w:tc>
          <w:tcPr>
            <w:tcW w:w="3414" w:type="dxa"/>
          </w:tcPr>
          <w:p w:rsidR="00353438" w:rsidRDefault="00353438" w:rsidP="00353438">
            <w:pPr>
              <w:tabs>
                <w:tab w:val="left" w:pos="699"/>
              </w:tabs>
            </w:pPr>
            <w:r>
              <w:lastRenderedPageBreak/>
              <w:t>Say 1,459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353438" w:rsidRDefault="00353438" w:rsidP="00353438">
            <w:pPr>
              <w:tabs>
                <w:tab w:val="left" w:pos="699"/>
              </w:tabs>
            </w:pP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1,459 + 30?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1,459 + 40?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1,459 + 100?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1,459 + 600?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1,459 + 41?</w:t>
            </w:r>
          </w:p>
          <w:p w:rsidR="00353438" w:rsidRDefault="00353438" w:rsidP="00353438">
            <w:pPr>
              <w:tabs>
                <w:tab w:val="left" w:pos="699"/>
              </w:tabs>
            </w:pPr>
          </w:p>
          <w:p w:rsidR="00353438" w:rsidRDefault="00353438" w:rsidP="00353438">
            <w:r>
              <w:t>Which places have the same digits?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Which do not? Why?</w:t>
            </w:r>
          </w:p>
          <w:p w:rsidR="00353438" w:rsidRDefault="00353438" w:rsidP="00353438">
            <w:pPr>
              <w:tabs>
                <w:tab w:val="left" w:pos="699"/>
              </w:tabs>
            </w:pPr>
          </w:p>
        </w:tc>
        <w:tc>
          <w:tcPr>
            <w:tcW w:w="3444" w:type="dxa"/>
          </w:tcPr>
          <w:p w:rsidR="00353438" w:rsidRDefault="00353438" w:rsidP="00353438">
            <w:pPr>
              <w:tabs>
                <w:tab w:val="left" w:pos="699"/>
              </w:tabs>
            </w:pPr>
            <w:r>
              <w:t>Say 6,503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353438" w:rsidRDefault="00353438" w:rsidP="00353438">
            <w:pPr>
              <w:tabs>
                <w:tab w:val="left" w:pos="699"/>
              </w:tabs>
            </w:pP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6,503 + 30?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6,503 + 100?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6,503 + 600?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6,503 + 87?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6,503 + 97?</w:t>
            </w:r>
          </w:p>
          <w:p w:rsidR="00353438" w:rsidRDefault="00353438" w:rsidP="00353438">
            <w:pPr>
              <w:tabs>
                <w:tab w:val="left" w:pos="699"/>
              </w:tabs>
            </w:pPr>
          </w:p>
          <w:p w:rsidR="00353438" w:rsidRDefault="00353438" w:rsidP="00353438">
            <w:r>
              <w:t>Which places have the same digits?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Which do not? Why?</w:t>
            </w:r>
          </w:p>
          <w:p w:rsidR="00353438" w:rsidRDefault="00353438" w:rsidP="00353438">
            <w:pPr>
              <w:tabs>
                <w:tab w:val="left" w:pos="699"/>
              </w:tabs>
            </w:pPr>
          </w:p>
          <w:p w:rsidR="00353438" w:rsidRDefault="00353438" w:rsidP="00353438">
            <w:pPr>
              <w:tabs>
                <w:tab w:val="left" w:pos="699"/>
              </w:tabs>
            </w:pPr>
          </w:p>
        </w:tc>
        <w:tc>
          <w:tcPr>
            <w:tcW w:w="3510" w:type="dxa"/>
          </w:tcPr>
          <w:p w:rsidR="00353438" w:rsidRDefault="00353438" w:rsidP="00353438">
            <w:pPr>
              <w:tabs>
                <w:tab w:val="left" w:pos="699"/>
              </w:tabs>
            </w:pPr>
            <w:r>
              <w:t>Say 5,305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353438" w:rsidRDefault="00353438" w:rsidP="00353438">
            <w:pPr>
              <w:tabs>
                <w:tab w:val="left" w:pos="699"/>
              </w:tabs>
            </w:pP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5,305 + 50?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5,305 + 70?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5,305 + 500?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5,305 + 600?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What is 2,516 – 1,000?</w:t>
            </w:r>
          </w:p>
          <w:p w:rsidR="00353438" w:rsidRDefault="00353438" w:rsidP="00353438">
            <w:pPr>
              <w:tabs>
                <w:tab w:val="left" w:pos="699"/>
              </w:tabs>
            </w:pPr>
          </w:p>
          <w:p w:rsidR="00353438" w:rsidRDefault="00353438" w:rsidP="00353438">
            <w:r>
              <w:t>Which places have the same digits?</w:t>
            </w:r>
          </w:p>
          <w:p w:rsidR="00353438" w:rsidRDefault="00353438" w:rsidP="00353438">
            <w:pPr>
              <w:tabs>
                <w:tab w:val="left" w:pos="699"/>
              </w:tabs>
            </w:pPr>
            <w:r>
              <w:t>Which do not? Why?</w:t>
            </w:r>
          </w:p>
          <w:p w:rsidR="00353438" w:rsidRDefault="00353438" w:rsidP="00353438">
            <w:pPr>
              <w:tabs>
                <w:tab w:val="left" w:pos="699"/>
              </w:tabs>
            </w:pPr>
          </w:p>
          <w:p w:rsidR="00353438" w:rsidRDefault="00353438" w:rsidP="00353438">
            <w:pPr>
              <w:tabs>
                <w:tab w:val="left" w:pos="699"/>
              </w:tabs>
            </w:pPr>
            <w:r>
              <w:t>Additional numbers: 5,826   5,691</w:t>
            </w:r>
          </w:p>
          <w:p w:rsidR="00353438" w:rsidRDefault="00353438" w:rsidP="009744F9">
            <w:pPr>
              <w:tabs>
                <w:tab w:val="left" w:pos="699"/>
              </w:tabs>
            </w:pPr>
          </w:p>
        </w:tc>
      </w:tr>
      <w:tr w:rsidR="004F0C1B" w:rsidRPr="00197C9F" w:rsidTr="009744F9">
        <w:tc>
          <w:tcPr>
            <w:tcW w:w="3414" w:type="dxa"/>
          </w:tcPr>
          <w:p w:rsidR="004F0C1B" w:rsidRDefault="004F0C1B" w:rsidP="009744F9">
            <w:pPr>
              <w:tabs>
                <w:tab w:val="left" w:pos="699"/>
              </w:tabs>
            </w:pPr>
            <w:r>
              <w:t>Say 2,516</w:t>
            </w:r>
          </w:p>
          <w:p w:rsidR="004F0C1B" w:rsidRDefault="004F0C1B" w:rsidP="009744F9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4F0C1B" w:rsidRDefault="004F0C1B" w:rsidP="009744F9">
            <w:pPr>
              <w:tabs>
                <w:tab w:val="left" w:pos="699"/>
              </w:tabs>
            </w:pPr>
          </w:p>
          <w:p w:rsidR="004F0C1B" w:rsidRDefault="004F0C1B" w:rsidP="009744F9">
            <w:pPr>
              <w:tabs>
                <w:tab w:val="left" w:pos="699"/>
              </w:tabs>
            </w:pPr>
            <w:r>
              <w:t>What is 2,516 - 10?</w:t>
            </w:r>
          </w:p>
          <w:p w:rsidR="004F0C1B" w:rsidRDefault="004F0C1B" w:rsidP="009744F9">
            <w:pPr>
              <w:tabs>
                <w:tab w:val="left" w:pos="699"/>
              </w:tabs>
            </w:pPr>
            <w:r>
              <w:t>What is 2,516 - 30?</w:t>
            </w:r>
          </w:p>
          <w:p w:rsidR="004F0C1B" w:rsidRDefault="004F0C1B" w:rsidP="009744F9">
            <w:pPr>
              <w:tabs>
                <w:tab w:val="left" w:pos="699"/>
              </w:tabs>
            </w:pPr>
            <w:r>
              <w:t>What is 2,516 - 300?</w:t>
            </w:r>
          </w:p>
          <w:p w:rsidR="004F0C1B" w:rsidRDefault="004F0C1B" w:rsidP="009744F9">
            <w:pPr>
              <w:tabs>
                <w:tab w:val="left" w:pos="699"/>
              </w:tabs>
            </w:pPr>
            <w:r>
              <w:t>What is 2,516 - 500?</w:t>
            </w:r>
          </w:p>
          <w:p w:rsidR="004F0C1B" w:rsidRDefault="004F0C1B" w:rsidP="009744F9">
            <w:pPr>
              <w:tabs>
                <w:tab w:val="left" w:pos="699"/>
              </w:tabs>
            </w:pPr>
            <w:r>
              <w:t>What is 2,516 – 1,000?</w:t>
            </w:r>
          </w:p>
          <w:p w:rsidR="004F0C1B" w:rsidRDefault="004F0C1B" w:rsidP="009744F9">
            <w:pPr>
              <w:tabs>
                <w:tab w:val="left" w:pos="699"/>
              </w:tabs>
            </w:pPr>
          </w:p>
          <w:p w:rsidR="004F0C1B" w:rsidRDefault="004F0C1B" w:rsidP="009744F9">
            <w:r>
              <w:t>Which places have the same digits?</w:t>
            </w:r>
          </w:p>
          <w:p w:rsidR="004F0C1B" w:rsidRDefault="004F0C1B" w:rsidP="009744F9">
            <w:pPr>
              <w:tabs>
                <w:tab w:val="left" w:pos="699"/>
              </w:tabs>
            </w:pPr>
            <w:r>
              <w:t>Which do not? Why?</w:t>
            </w:r>
          </w:p>
          <w:p w:rsidR="009744F9" w:rsidRDefault="009744F9" w:rsidP="009744F9">
            <w:pPr>
              <w:tabs>
                <w:tab w:val="left" w:pos="699"/>
              </w:tabs>
            </w:pPr>
          </w:p>
          <w:p w:rsidR="009744F9" w:rsidRDefault="009744F9" w:rsidP="009744F9">
            <w:pPr>
              <w:tabs>
                <w:tab w:val="left" w:pos="699"/>
              </w:tabs>
            </w:pPr>
            <w:r>
              <w:t>Additional numbers: 1,730   2,191</w:t>
            </w:r>
          </w:p>
          <w:p w:rsidR="004F0C1B" w:rsidRDefault="004F0C1B" w:rsidP="009744F9"/>
        </w:tc>
        <w:tc>
          <w:tcPr>
            <w:tcW w:w="3444" w:type="dxa"/>
          </w:tcPr>
          <w:p w:rsidR="009744F9" w:rsidRDefault="009744F9" w:rsidP="009744F9">
            <w:pPr>
              <w:tabs>
                <w:tab w:val="left" w:pos="699"/>
              </w:tabs>
            </w:pPr>
            <w:r>
              <w:t>Say 4,756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9744F9" w:rsidRDefault="009744F9" w:rsidP="009744F9">
            <w:pPr>
              <w:tabs>
                <w:tab w:val="left" w:pos="699"/>
              </w:tabs>
            </w:pP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4,756 + 100?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4,756 + 300?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4,756 - 30?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4,756 - 50?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4,756 – 150?</w:t>
            </w:r>
          </w:p>
          <w:p w:rsidR="009744F9" w:rsidRDefault="009744F9" w:rsidP="009744F9">
            <w:pPr>
              <w:tabs>
                <w:tab w:val="left" w:pos="699"/>
              </w:tabs>
            </w:pPr>
          </w:p>
          <w:p w:rsidR="009744F9" w:rsidRDefault="009744F9" w:rsidP="009744F9">
            <w:r>
              <w:t>Which places have the same digits?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Which do not? Why?</w:t>
            </w:r>
          </w:p>
          <w:p w:rsidR="004F0C1B" w:rsidRDefault="004F0C1B" w:rsidP="009744F9">
            <w:pPr>
              <w:tabs>
                <w:tab w:val="left" w:pos="699"/>
              </w:tabs>
            </w:pPr>
          </w:p>
          <w:p w:rsidR="009744F9" w:rsidRDefault="009744F9" w:rsidP="009744F9">
            <w:pPr>
              <w:tabs>
                <w:tab w:val="left" w:pos="699"/>
              </w:tabs>
            </w:pPr>
            <w:r>
              <w:t>Additional numbers: 3,188   7,204</w:t>
            </w:r>
          </w:p>
          <w:p w:rsidR="009744F9" w:rsidRDefault="009744F9" w:rsidP="009744F9">
            <w:pPr>
              <w:tabs>
                <w:tab w:val="left" w:pos="699"/>
              </w:tabs>
            </w:pPr>
          </w:p>
        </w:tc>
        <w:tc>
          <w:tcPr>
            <w:tcW w:w="3510" w:type="dxa"/>
          </w:tcPr>
          <w:p w:rsidR="009744F9" w:rsidRDefault="009744F9" w:rsidP="009744F9">
            <w:pPr>
              <w:tabs>
                <w:tab w:val="left" w:pos="699"/>
              </w:tabs>
            </w:pPr>
            <w:r>
              <w:t>Say 1,050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9744F9" w:rsidRDefault="009744F9" w:rsidP="009744F9">
            <w:pPr>
              <w:tabs>
                <w:tab w:val="left" w:pos="699"/>
              </w:tabs>
            </w:pP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1,050 + 50?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1,050 + 1000?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1,050 - 50?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1,050 - 100?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1,050 - 1000?</w:t>
            </w:r>
          </w:p>
          <w:p w:rsidR="009744F9" w:rsidRDefault="009744F9" w:rsidP="009744F9">
            <w:pPr>
              <w:tabs>
                <w:tab w:val="left" w:pos="699"/>
              </w:tabs>
            </w:pPr>
          </w:p>
          <w:p w:rsidR="009744F9" w:rsidRDefault="009744F9" w:rsidP="009744F9">
            <w:r>
              <w:t>Which places have the same digits?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Which do not? Why?</w:t>
            </w:r>
          </w:p>
          <w:p w:rsidR="004F0C1B" w:rsidRDefault="004F0C1B" w:rsidP="009744F9">
            <w:pPr>
              <w:tabs>
                <w:tab w:val="left" w:pos="699"/>
              </w:tabs>
            </w:pPr>
          </w:p>
          <w:p w:rsidR="009744F9" w:rsidRDefault="009744F9" w:rsidP="009744F9">
            <w:pPr>
              <w:tabs>
                <w:tab w:val="left" w:pos="699"/>
              </w:tabs>
            </w:pPr>
            <w:r>
              <w:t>Additional numbers: 6,946   2,840</w:t>
            </w:r>
          </w:p>
        </w:tc>
      </w:tr>
      <w:tr w:rsidR="004F0C1B" w:rsidRPr="00197C9F" w:rsidTr="009744F9">
        <w:tc>
          <w:tcPr>
            <w:tcW w:w="3414" w:type="dxa"/>
          </w:tcPr>
          <w:p w:rsidR="004F0C1B" w:rsidRDefault="004F0C1B" w:rsidP="009744F9">
            <w:pPr>
              <w:tabs>
                <w:tab w:val="left" w:pos="699"/>
              </w:tabs>
            </w:pPr>
            <w:r>
              <w:t>Say 4,307</w:t>
            </w:r>
          </w:p>
          <w:p w:rsidR="004F0C1B" w:rsidRDefault="004F0C1B" w:rsidP="009744F9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4F0C1B" w:rsidRDefault="004F0C1B" w:rsidP="009744F9">
            <w:pPr>
              <w:tabs>
                <w:tab w:val="left" w:pos="699"/>
              </w:tabs>
            </w:pPr>
          </w:p>
          <w:p w:rsidR="004F0C1B" w:rsidRDefault="004F0C1B" w:rsidP="009744F9">
            <w:pPr>
              <w:tabs>
                <w:tab w:val="left" w:pos="699"/>
              </w:tabs>
            </w:pPr>
            <w:r>
              <w:t>What is 4,307 - 300?</w:t>
            </w:r>
          </w:p>
          <w:p w:rsidR="004F0C1B" w:rsidRDefault="004F0C1B" w:rsidP="009744F9">
            <w:pPr>
              <w:tabs>
                <w:tab w:val="left" w:pos="699"/>
              </w:tabs>
            </w:pPr>
            <w:r>
              <w:t>What is 4,307 - 400?</w:t>
            </w:r>
          </w:p>
          <w:p w:rsidR="004F0C1B" w:rsidRDefault="004F0C1B" w:rsidP="009744F9">
            <w:pPr>
              <w:tabs>
                <w:tab w:val="left" w:pos="699"/>
              </w:tabs>
            </w:pPr>
            <w:r>
              <w:t>What is 4,307 + 30?</w:t>
            </w:r>
          </w:p>
          <w:p w:rsidR="004F0C1B" w:rsidRDefault="004F0C1B" w:rsidP="009744F9">
            <w:pPr>
              <w:tabs>
                <w:tab w:val="left" w:pos="699"/>
              </w:tabs>
            </w:pPr>
            <w:r>
              <w:t>What is 4,307 + 50</w:t>
            </w:r>
          </w:p>
          <w:p w:rsidR="004F0C1B" w:rsidRDefault="004F0C1B" w:rsidP="009744F9">
            <w:pPr>
              <w:tabs>
                <w:tab w:val="left" w:pos="699"/>
              </w:tabs>
            </w:pPr>
          </w:p>
          <w:p w:rsidR="004F0C1B" w:rsidRDefault="004F0C1B" w:rsidP="009744F9">
            <w:r>
              <w:t>Which places have the same digits?</w:t>
            </w:r>
          </w:p>
          <w:p w:rsidR="004F0C1B" w:rsidRDefault="004F0C1B" w:rsidP="009744F9">
            <w:pPr>
              <w:tabs>
                <w:tab w:val="left" w:pos="699"/>
              </w:tabs>
            </w:pPr>
            <w:r>
              <w:t>Which do not? Why?</w:t>
            </w:r>
          </w:p>
          <w:p w:rsidR="004F0C1B" w:rsidRDefault="004F0C1B" w:rsidP="009744F9"/>
          <w:p w:rsidR="009744F9" w:rsidRDefault="009744F9" w:rsidP="009744F9">
            <w:r>
              <w:t>Additional numbers:  5,375   7,211</w:t>
            </w:r>
          </w:p>
        </w:tc>
        <w:tc>
          <w:tcPr>
            <w:tcW w:w="3444" w:type="dxa"/>
          </w:tcPr>
          <w:p w:rsidR="009744F9" w:rsidRDefault="009744F9" w:rsidP="009744F9">
            <w:pPr>
              <w:tabs>
                <w:tab w:val="left" w:pos="699"/>
              </w:tabs>
            </w:pPr>
            <w:r>
              <w:t>Say 1,005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9744F9" w:rsidRDefault="009744F9" w:rsidP="009744F9">
            <w:pPr>
              <w:tabs>
                <w:tab w:val="left" w:pos="699"/>
              </w:tabs>
            </w:pP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1,005 + 50?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1,005 + 60?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1,005 + 200?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1,005 + 400?</w:t>
            </w:r>
          </w:p>
          <w:p w:rsidR="009744F9" w:rsidRDefault="009744F9" w:rsidP="009744F9">
            <w:pPr>
              <w:tabs>
                <w:tab w:val="left" w:pos="699"/>
              </w:tabs>
            </w:pPr>
          </w:p>
          <w:p w:rsidR="009744F9" w:rsidRDefault="009744F9" w:rsidP="009744F9">
            <w:r>
              <w:t>Which places have the same digits?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Which do not? Why?</w:t>
            </w:r>
          </w:p>
          <w:p w:rsidR="004F0C1B" w:rsidRDefault="004F0C1B" w:rsidP="009744F9">
            <w:pPr>
              <w:tabs>
                <w:tab w:val="left" w:pos="699"/>
              </w:tabs>
            </w:pPr>
          </w:p>
          <w:p w:rsidR="009744F9" w:rsidRDefault="009744F9" w:rsidP="009744F9">
            <w:pPr>
              <w:tabs>
                <w:tab w:val="left" w:pos="699"/>
              </w:tabs>
            </w:pPr>
            <w:r>
              <w:t>Additional numbers:  8,928   4,042</w:t>
            </w:r>
          </w:p>
        </w:tc>
        <w:tc>
          <w:tcPr>
            <w:tcW w:w="3510" w:type="dxa"/>
          </w:tcPr>
          <w:p w:rsidR="009744F9" w:rsidRDefault="009744F9" w:rsidP="009744F9">
            <w:pPr>
              <w:tabs>
                <w:tab w:val="left" w:pos="699"/>
              </w:tabs>
            </w:pPr>
            <w:r>
              <w:t>Say 7,472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H</w:t>
            </w:r>
            <w:r w:rsidRPr="00197C9F">
              <w:t xml:space="preserve">ave students write </w:t>
            </w:r>
            <w:r>
              <w:t xml:space="preserve">and read </w:t>
            </w:r>
            <w:r w:rsidRPr="00197C9F">
              <w:t>the number</w:t>
            </w:r>
            <w:r>
              <w:t>.</w:t>
            </w:r>
          </w:p>
          <w:p w:rsidR="009744F9" w:rsidRDefault="009744F9" w:rsidP="009744F9">
            <w:pPr>
              <w:tabs>
                <w:tab w:val="left" w:pos="699"/>
              </w:tabs>
            </w:pP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7,472 - 50?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7,472 - 60?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7,472 + 300?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7,472 + 400?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What is 7,472 + 500?</w:t>
            </w:r>
          </w:p>
          <w:p w:rsidR="009744F9" w:rsidRDefault="009744F9" w:rsidP="009744F9">
            <w:pPr>
              <w:tabs>
                <w:tab w:val="left" w:pos="699"/>
              </w:tabs>
            </w:pPr>
          </w:p>
          <w:p w:rsidR="009744F9" w:rsidRDefault="009744F9" w:rsidP="009744F9">
            <w:r>
              <w:t>Which places have the same digits?</w:t>
            </w:r>
          </w:p>
          <w:p w:rsidR="009744F9" w:rsidRDefault="009744F9" w:rsidP="009744F9">
            <w:pPr>
              <w:tabs>
                <w:tab w:val="left" w:pos="699"/>
              </w:tabs>
            </w:pPr>
            <w:r>
              <w:t>Which do not? Why?</w:t>
            </w:r>
          </w:p>
          <w:p w:rsidR="004F0C1B" w:rsidRDefault="004F0C1B" w:rsidP="009744F9">
            <w:pPr>
              <w:tabs>
                <w:tab w:val="left" w:pos="699"/>
              </w:tabs>
            </w:pPr>
          </w:p>
          <w:p w:rsidR="004F0C1B" w:rsidRDefault="004F0C1B" w:rsidP="009744F9">
            <w:pPr>
              <w:tabs>
                <w:tab w:val="left" w:pos="699"/>
              </w:tabs>
            </w:pPr>
          </w:p>
        </w:tc>
      </w:tr>
    </w:tbl>
    <w:p w:rsidR="004F0C1B" w:rsidRDefault="004F0C1B">
      <w:r>
        <w:br w:type="textWrapping" w:clear="all"/>
      </w:r>
    </w:p>
    <w:sectPr w:rsidR="004F0C1B" w:rsidSect="009744F9">
      <w:headerReference w:type="default" r:id="rId7"/>
      <w:footerReference w:type="even" r:id="rId8"/>
      <w:footerReference w:type="default" r:id="rId9"/>
      <w:pgSz w:w="12240" w:h="15840"/>
      <w:pgMar w:top="1170" w:right="1440" w:bottom="126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2A" w:rsidRDefault="00A73E2A">
      <w:r>
        <w:separator/>
      </w:r>
    </w:p>
  </w:endnote>
  <w:endnote w:type="continuationSeparator" w:id="0">
    <w:p w:rsidR="00A73E2A" w:rsidRDefault="00A7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D" w:rsidRDefault="00080402" w:rsidP="004F0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64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64BD" w:rsidRDefault="00EB64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D" w:rsidRDefault="00080402" w:rsidP="004F0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64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738">
      <w:rPr>
        <w:rStyle w:val="PageNumber"/>
        <w:noProof/>
      </w:rPr>
      <w:t>1</w:t>
    </w:r>
    <w:r>
      <w:rPr>
        <w:rStyle w:val="PageNumber"/>
      </w:rPr>
      <w:fldChar w:fldCharType="end"/>
    </w:r>
  </w:p>
  <w:p w:rsidR="00EB64BD" w:rsidRDefault="00AB499D" w:rsidP="004F0C1B">
    <w:pPr>
      <w:pStyle w:val="Footer"/>
      <w:tabs>
        <w:tab w:val="clear" w:pos="4320"/>
        <w:tab w:val="clear" w:pos="8640"/>
        <w:tab w:val="left" w:pos="3777"/>
        <w:tab w:val="left" w:pos="5760"/>
      </w:tabs>
    </w:pPr>
    <w:r>
      <w:t>Last revised 12/5</w:t>
    </w:r>
    <w:r w:rsidR="00EB64BD">
      <w:t>/2012</w:t>
    </w:r>
    <w:r w:rsidR="00EB64BD">
      <w:tab/>
    </w:r>
    <w:r w:rsidR="00EB64BD">
      <w:tab/>
    </w:r>
    <w:r w:rsidR="00EB64BD">
      <w:tab/>
    </w:r>
    <w:r w:rsidR="00EB64BD">
      <w:tab/>
      <w:t>Rogers Public Schools</w:t>
    </w:r>
  </w:p>
  <w:p w:rsidR="00EB64BD" w:rsidRDefault="007D1738" w:rsidP="004F0C1B">
    <w:pPr>
      <w:pStyle w:val="Footer"/>
      <w:tabs>
        <w:tab w:val="clear" w:pos="4320"/>
        <w:tab w:val="clear" w:pos="8640"/>
        <w:tab w:val="left" w:pos="3777"/>
        <w:tab w:val="left" w:pos="5760"/>
      </w:tabs>
    </w:pPr>
    <w:proofErr w:type="gramStart"/>
    <w:r>
      <w:t>5.NBT.1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2A" w:rsidRDefault="00A73E2A">
      <w:r>
        <w:separator/>
      </w:r>
    </w:p>
  </w:footnote>
  <w:footnote w:type="continuationSeparator" w:id="0">
    <w:p w:rsidR="00A73E2A" w:rsidRDefault="00A73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D" w:rsidRDefault="00EB64BD" w:rsidP="004F0C1B">
    <w:pPr>
      <w:pStyle w:val="Header"/>
      <w:jc w:val="center"/>
    </w:pPr>
    <w:r>
      <w:t>Changing Place Value for Whole Numbers – Table A</w:t>
    </w:r>
  </w:p>
  <w:p w:rsidR="00EB64BD" w:rsidRDefault="00EB64BD" w:rsidP="009744F9">
    <w:pPr>
      <w:pStyle w:val="Header"/>
      <w:jc w:val="center"/>
    </w:pPr>
    <w:r>
      <w:t xml:space="preserve">Adapted from Investigations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142A3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C9F"/>
    <w:rsid w:val="00080402"/>
    <w:rsid w:val="00197C9F"/>
    <w:rsid w:val="001A5F77"/>
    <w:rsid w:val="00246CC6"/>
    <w:rsid w:val="00353438"/>
    <w:rsid w:val="00374C8E"/>
    <w:rsid w:val="004417E1"/>
    <w:rsid w:val="004F0C1B"/>
    <w:rsid w:val="006E4BA4"/>
    <w:rsid w:val="007A4E52"/>
    <w:rsid w:val="007D1738"/>
    <w:rsid w:val="00916EE5"/>
    <w:rsid w:val="009744F9"/>
    <w:rsid w:val="009B4610"/>
    <w:rsid w:val="00A73E2A"/>
    <w:rsid w:val="00AB499D"/>
    <w:rsid w:val="00C55F4B"/>
    <w:rsid w:val="00D16BBB"/>
    <w:rsid w:val="00EB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7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674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067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674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06745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31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3</cp:revision>
  <cp:lastPrinted>2012-12-18T22:14:00Z</cp:lastPrinted>
  <dcterms:created xsi:type="dcterms:W3CDTF">2012-12-18T22:14:00Z</dcterms:created>
  <dcterms:modified xsi:type="dcterms:W3CDTF">2013-05-10T15:35:00Z</dcterms:modified>
</cp:coreProperties>
</file>